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46D" w:rsidRDefault="00CF346D" w:rsidP="00393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  <w:t>ČESTNÉ VYHLÁSENIE O MAJETKU A</w:t>
      </w:r>
      <w:r w:rsidR="00B81621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  <w:t> </w:t>
      </w:r>
      <w:r w:rsidRPr="00CF346D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  <w:t>PRÍJME</w:t>
      </w:r>
      <w:r w:rsidR="00B81621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  <w:t xml:space="preserve"> </w:t>
      </w:r>
    </w:p>
    <w:p w:rsidR="003939FA" w:rsidRDefault="003939FA" w:rsidP="00393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</w:pPr>
    </w:p>
    <w:p w:rsidR="003939FA" w:rsidRPr="00CF346D" w:rsidRDefault="003939FA" w:rsidP="00393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sk-SK"/>
        </w:rPr>
      </w:pPr>
    </w:p>
    <w:p w:rsidR="00CF346D" w:rsidRPr="00CF346D" w:rsidRDefault="00CF346D" w:rsidP="003939FA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Titul, meno a priezvisko: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............................................................................</w:t>
      </w:r>
      <w:r w:rsidR="003939F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</w:t>
      </w:r>
    </w:p>
    <w:p w:rsidR="00B81621" w:rsidRDefault="00CF346D" w:rsidP="003939FA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Dátum narodenia / Rodné číslo: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..............................................................</w:t>
      </w:r>
      <w:r w:rsidR="003939F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</w:t>
      </w:r>
    </w:p>
    <w:p w:rsidR="00CF346D" w:rsidRDefault="00CF346D" w:rsidP="003939FA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Trvalý pobyt: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.......................................................................................</w:t>
      </w:r>
      <w:r w:rsidR="003939F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...................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....................</w:t>
      </w:r>
    </w:p>
    <w:p w:rsidR="00B81621" w:rsidRDefault="00B81621" w:rsidP="00393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B81621" w:rsidRDefault="00CF346D" w:rsidP="003939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Ja, dolu podpísaný/á, </w:t>
      </w:r>
      <w:r w:rsidR="00B8162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.....................................................................................................................</w:t>
      </w:r>
    </w:p>
    <w:p w:rsidR="00B81621" w:rsidRPr="003939FA" w:rsidRDefault="00CF346D" w:rsidP="003939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čestne vyhlasujem, </w:t>
      </w:r>
      <w:r w:rsidR="00B8162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pre účely konania o poskytovaní sociálnej služby a platenia úhrady za sociálnu službu v Zariadení pre seniorov Liptovské Sliače, Záhumnie 220/90, 034 84  Liptovské </w:t>
      </w:r>
      <w:r w:rsidR="00B81621" w:rsidRPr="003939F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Sliače nasledovné:</w:t>
      </w:r>
    </w:p>
    <w:p w:rsidR="00B81621" w:rsidRPr="003939FA" w:rsidRDefault="00CF346D" w:rsidP="003939FA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Môj </w:t>
      </w:r>
      <w:r w:rsidR="00B81621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pravidelný mesačný príjem (dôchodok, prípadne iné dávky) a môj majetok sú v takej výške, že mi v plnom rozsahu postačujú na platenie určenej úhrady za sociálnu službu</w:t>
      </w:r>
      <w:r w:rsid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.</w:t>
      </w:r>
    </w:p>
    <w:p w:rsidR="00B81621" w:rsidRPr="003939FA" w:rsidRDefault="00B81621" w:rsidP="003939FA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Úhradu za sociálnu službu budem v plnej výške realizovať z vlastných zdrojov (príjmu a majetku)</w:t>
      </w:r>
      <w:r w:rsid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.</w:t>
      </w:r>
    </w:p>
    <w:p w:rsidR="003939FA" w:rsidRDefault="00B81621" w:rsidP="003939FA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Vyhlasujem, že v prípade zmeny mojich majetkových alebo </w:t>
      </w:r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príjmových</w:t>
      </w:r>
      <w:r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pomerov budem o tejto skutočnosti poskytovateľa bezodkladne informovať</w:t>
      </w:r>
      <w:r w:rsid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</w:t>
      </w:r>
      <w:r w:rsidR="003939FA"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 predložím nové (aktualizované) vyhlásenie.</w:t>
      </w:r>
    </w:p>
    <w:p w:rsidR="003939FA" w:rsidRPr="003939FA" w:rsidRDefault="003939FA" w:rsidP="003939FA">
      <w:pPr>
        <w:pStyle w:val="Odsekzoznamu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3939FA" w:rsidRDefault="007A79B2" w:rsidP="003939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Toto písomné vyhlásenie je možné kedykoľvek</w:t>
      </w:r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vziať späť a to písomným oznámením doručeným poskytovateľovi sociálnej služby</w:t>
      </w:r>
      <w:r w:rsid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.</w:t>
      </w:r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Beriem na vedomie, že </w:t>
      </w:r>
      <w:proofErr w:type="spellStart"/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sp</w:t>
      </w:r>
      <w:r w:rsidR="00EC01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ä</w:t>
      </w:r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ťvzatím</w:t>
      </w:r>
      <w:proofErr w:type="spellEnd"/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tohto vyhlásenia bude výška úhrady a povinnosť jej platenia prehodnotená v súlade</w:t>
      </w:r>
      <w:bookmarkStart w:id="0" w:name="_GoBack"/>
      <w:bookmarkEnd w:id="0"/>
      <w:r w:rsidR="003939FA" w:rsidRP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s aktuálne platným zákonom o sociálnych službách</w:t>
      </w:r>
      <w:r w:rsidR="003939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.</w:t>
      </w:r>
    </w:p>
    <w:p w:rsidR="003939FA" w:rsidRPr="003939FA" w:rsidRDefault="003939FA" w:rsidP="003939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T</w:t>
      </w: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oto čestné vyhlásenie robím slobodne, jasne, zrozumiteľne a na základe vlastnej vôle. Som si plne vedomý/á právnych následkov nepravdivého čestného vyhlásenia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</w:t>
      </w:r>
    </w:p>
    <w:p w:rsidR="003939FA" w:rsidRDefault="003939FA" w:rsidP="003939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3939FA" w:rsidRDefault="003939FA" w:rsidP="003939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 ....................................... dňa ................</w:t>
      </w:r>
    </w:p>
    <w:p w:rsidR="00EC01C9" w:rsidRDefault="00EC01C9" w:rsidP="003939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EC01C9" w:rsidRDefault="00EC01C9" w:rsidP="003939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3939FA" w:rsidRDefault="003939FA" w:rsidP="003939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CF34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..........................................................................</w:t>
      </w:r>
    </w:p>
    <w:p w:rsidR="003939FA" w:rsidRPr="00EC01C9" w:rsidRDefault="003939FA" w:rsidP="00EC01C9">
      <w:pPr>
        <w:shd w:val="clear" w:color="auto" w:fill="FFFFFF"/>
        <w:spacing w:before="100" w:beforeAutospacing="1"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Úradne overený podpis</w:t>
      </w:r>
    </w:p>
    <w:p w:rsidR="00A86FF5" w:rsidRDefault="00A86FF5" w:rsidP="003939FA">
      <w:pPr>
        <w:spacing w:line="240" w:lineRule="auto"/>
        <w:jc w:val="both"/>
      </w:pPr>
    </w:p>
    <w:sectPr w:rsidR="00A86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4629"/>
    <w:multiLevelType w:val="multilevel"/>
    <w:tmpl w:val="C71C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37E88"/>
    <w:multiLevelType w:val="multilevel"/>
    <w:tmpl w:val="06B2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6D"/>
    <w:rsid w:val="003939FA"/>
    <w:rsid w:val="007A79B2"/>
    <w:rsid w:val="00A86FF5"/>
    <w:rsid w:val="00B81621"/>
    <w:rsid w:val="00CF346D"/>
    <w:rsid w:val="00E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354D"/>
  <w15:chartTrackingRefBased/>
  <w15:docId w15:val="{286ABBD4-FD72-4802-B9A4-DF5C0592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1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HP PC</cp:lastModifiedBy>
  <cp:revision>3</cp:revision>
  <dcterms:created xsi:type="dcterms:W3CDTF">2026-06-26T10:35:00Z</dcterms:created>
  <dcterms:modified xsi:type="dcterms:W3CDTF">2026-07-02T07:24:00Z</dcterms:modified>
</cp:coreProperties>
</file>